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DC" w:rsidRPr="00D07922" w:rsidRDefault="00DD2934" w:rsidP="00D07922">
      <w:pPr>
        <w:pStyle w:val="Nincstrkz"/>
        <w:jc w:val="center"/>
        <w:rPr>
          <w:b/>
          <w:sz w:val="32"/>
          <w:szCs w:val="32"/>
        </w:rPr>
      </w:pPr>
      <w:r w:rsidRPr="00D07922">
        <w:rPr>
          <w:b/>
          <w:sz w:val="32"/>
          <w:szCs w:val="32"/>
        </w:rPr>
        <w:t>ORVOSI IGAZOLÁS</w:t>
      </w:r>
    </w:p>
    <w:p w:rsidR="00DD2934" w:rsidRPr="006A4251" w:rsidRDefault="00DD2934" w:rsidP="00DD2934">
      <w:pPr>
        <w:jc w:val="center"/>
        <w:rPr>
          <w:sz w:val="28"/>
          <w:szCs w:val="28"/>
        </w:rPr>
      </w:pPr>
    </w:p>
    <w:p w:rsidR="00DD2934" w:rsidRPr="006A4251" w:rsidRDefault="00266539" w:rsidP="00DD2934">
      <w:pPr>
        <w:rPr>
          <w:sz w:val="28"/>
          <w:szCs w:val="28"/>
        </w:rPr>
      </w:pPr>
      <w:r>
        <w:rPr>
          <w:sz w:val="28"/>
          <w:szCs w:val="28"/>
        </w:rPr>
        <w:t xml:space="preserve">Igazolom, </w:t>
      </w:r>
      <w:proofErr w:type="gramStart"/>
      <w:r>
        <w:rPr>
          <w:sz w:val="28"/>
          <w:szCs w:val="28"/>
        </w:rPr>
        <w:t xml:space="preserve">hogy </w:t>
      </w:r>
      <w:r w:rsidR="00055C52">
        <w:rPr>
          <w:b/>
          <w:sz w:val="28"/>
          <w:szCs w:val="28"/>
        </w:rPr>
        <w:t>…</w:t>
      </w:r>
      <w:proofErr w:type="gramEnd"/>
      <w:r w:rsidR="00055C52">
        <w:rPr>
          <w:b/>
          <w:sz w:val="28"/>
          <w:szCs w:val="28"/>
        </w:rPr>
        <w:t>…………………………….</w:t>
      </w:r>
      <w:r w:rsidR="00F4239F">
        <w:rPr>
          <w:b/>
          <w:sz w:val="28"/>
          <w:szCs w:val="28"/>
        </w:rPr>
        <w:t xml:space="preserve"> </w:t>
      </w:r>
      <w:r w:rsidR="00ED1355">
        <w:rPr>
          <w:b/>
          <w:sz w:val="28"/>
          <w:szCs w:val="28"/>
        </w:rPr>
        <w:t xml:space="preserve"> </w:t>
      </w:r>
      <w:r w:rsidR="00DD2934" w:rsidRPr="006A4251">
        <w:rPr>
          <w:sz w:val="28"/>
          <w:szCs w:val="28"/>
        </w:rPr>
        <w:t>nevű ( szül:</w:t>
      </w:r>
      <w:r w:rsidR="00336EAC">
        <w:rPr>
          <w:sz w:val="28"/>
          <w:szCs w:val="28"/>
        </w:rPr>
        <w:t xml:space="preserve"> </w:t>
      </w:r>
      <w:r w:rsidR="00055C52">
        <w:rPr>
          <w:sz w:val="28"/>
          <w:szCs w:val="28"/>
        </w:rPr>
        <w:t>……………..</w:t>
      </w:r>
      <w:r w:rsidR="00781674">
        <w:rPr>
          <w:sz w:val="28"/>
          <w:szCs w:val="28"/>
        </w:rPr>
        <w:t>)</w:t>
      </w:r>
      <w:r w:rsidR="002309E8">
        <w:rPr>
          <w:sz w:val="28"/>
          <w:szCs w:val="28"/>
        </w:rPr>
        <w:t xml:space="preserve"> páci</w:t>
      </w:r>
      <w:r w:rsidR="00DD2934" w:rsidRPr="006A4251">
        <w:rPr>
          <w:sz w:val="28"/>
          <w:szCs w:val="28"/>
        </w:rPr>
        <w:t>ensünk orvosi kezelésre érkezik Klinikánkra</w:t>
      </w:r>
      <w:r w:rsidR="007424CD">
        <w:rPr>
          <w:sz w:val="28"/>
          <w:szCs w:val="28"/>
        </w:rPr>
        <w:t xml:space="preserve">( </w:t>
      </w:r>
      <w:r w:rsidR="007424CD" w:rsidRPr="007424CD">
        <w:rPr>
          <w:b/>
          <w:sz w:val="28"/>
          <w:szCs w:val="28"/>
        </w:rPr>
        <w:t>BOSSCLINIC ,Sopron, Istvánbíró utca 2</w:t>
      </w:r>
      <w:r w:rsidR="007424CD">
        <w:rPr>
          <w:sz w:val="28"/>
          <w:szCs w:val="28"/>
        </w:rPr>
        <w:t xml:space="preserve">.) </w:t>
      </w:r>
      <w:r w:rsidR="00547D60">
        <w:rPr>
          <w:sz w:val="28"/>
          <w:szCs w:val="28"/>
        </w:rPr>
        <w:t xml:space="preserve">. Időpontját </w:t>
      </w:r>
      <w:proofErr w:type="gramStart"/>
      <w:r w:rsidR="00B705CB" w:rsidRPr="00781674">
        <w:rPr>
          <w:b/>
          <w:sz w:val="28"/>
          <w:szCs w:val="28"/>
        </w:rPr>
        <w:t>2021</w:t>
      </w:r>
      <w:r w:rsidR="00D42EF0" w:rsidRPr="00781674">
        <w:rPr>
          <w:b/>
          <w:sz w:val="28"/>
          <w:szCs w:val="28"/>
        </w:rPr>
        <w:t xml:space="preserve">. </w:t>
      </w:r>
      <w:r w:rsidR="00055C52">
        <w:rPr>
          <w:b/>
          <w:sz w:val="28"/>
          <w:szCs w:val="28"/>
        </w:rPr>
        <w:t>…</w:t>
      </w:r>
      <w:proofErr w:type="gramEnd"/>
      <w:r w:rsidR="00055C52">
        <w:rPr>
          <w:b/>
          <w:sz w:val="28"/>
          <w:szCs w:val="28"/>
        </w:rPr>
        <w:t>……………….</w:t>
      </w:r>
      <w:r w:rsidR="00547D60">
        <w:rPr>
          <w:sz w:val="28"/>
          <w:szCs w:val="28"/>
        </w:rPr>
        <w:t xml:space="preserve"> </w:t>
      </w:r>
      <w:r w:rsidR="00DD2934" w:rsidRPr="006A4251">
        <w:rPr>
          <w:sz w:val="28"/>
          <w:szCs w:val="28"/>
        </w:rPr>
        <w:t xml:space="preserve">előtt több héttel előbb egyeztettük. A kezelésen való megjelenés szükséges és indokolt. </w:t>
      </w:r>
    </w:p>
    <w:p w:rsidR="00DD2934" w:rsidRPr="00FD42EC" w:rsidRDefault="00DD2934" w:rsidP="00DD2934">
      <w:pPr>
        <w:rPr>
          <w:b/>
          <w:sz w:val="28"/>
          <w:szCs w:val="28"/>
        </w:rPr>
      </w:pPr>
      <w:r w:rsidRPr="006A4251">
        <w:rPr>
          <w:sz w:val="28"/>
          <w:szCs w:val="28"/>
        </w:rPr>
        <w:t>A COVID-19 fertőzéssel kapcsolatos kockázatokat és a szükséges szabályokat a beteg ismeri és magára nézve kötelezően betartja. A kezelést megelőző 2 héten belül fertőzött területen nem járt</w:t>
      </w:r>
      <w:r w:rsidR="006A4251" w:rsidRPr="006A4251">
        <w:rPr>
          <w:sz w:val="28"/>
          <w:szCs w:val="28"/>
        </w:rPr>
        <w:t xml:space="preserve">, ismert fertőzött beteggel kapcsolatot nem </w:t>
      </w:r>
      <w:proofErr w:type="gramStart"/>
      <w:r w:rsidR="006A4251" w:rsidRPr="006A4251">
        <w:rPr>
          <w:sz w:val="28"/>
          <w:szCs w:val="28"/>
        </w:rPr>
        <w:t>tart</w:t>
      </w:r>
      <w:proofErr w:type="gramEnd"/>
      <w:r w:rsidR="006A4251" w:rsidRPr="006A4251">
        <w:rPr>
          <w:sz w:val="28"/>
          <w:szCs w:val="28"/>
        </w:rPr>
        <w:t xml:space="preserve">. A Magyarországon kötelező védekezés szabályait ismeri és betartja. </w:t>
      </w:r>
      <w:r w:rsidR="006A4251" w:rsidRPr="00FD42EC">
        <w:rPr>
          <w:b/>
          <w:sz w:val="28"/>
          <w:szCs w:val="28"/>
        </w:rPr>
        <w:t xml:space="preserve">A kezelést követően Magyarországot 24 órán belül elhagyja. </w:t>
      </w:r>
    </w:p>
    <w:p w:rsidR="006A4251" w:rsidRDefault="006A4251" w:rsidP="00DD2934">
      <w:pPr>
        <w:rPr>
          <w:sz w:val="28"/>
          <w:szCs w:val="28"/>
        </w:rPr>
      </w:pPr>
    </w:p>
    <w:p w:rsidR="006A4251" w:rsidRDefault="006A4251" w:rsidP="00DD2934">
      <w:pPr>
        <w:rPr>
          <w:sz w:val="28"/>
          <w:szCs w:val="28"/>
        </w:rPr>
      </w:pPr>
      <w:r>
        <w:rPr>
          <w:sz w:val="28"/>
          <w:szCs w:val="28"/>
        </w:rPr>
        <w:t xml:space="preserve">Jelen dokumentumot az Osztrák-Magyar Határátlépés szükségességének igazolása végett adtam ki </w:t>
      </w:r>
      <w:r w:rsidR="003B67D5">
        <w:rPr>
          <w:sz w:val="28"/>
          <w:szCs w:val="28"/>
        </w:rPr>
        <w:t xml:space="preserve">COVID19 szempontból </w:t>
      </w:r>
      <w:r w:rsidRPr="00D77B1F">
        <w:rPr>
          <w:b/>
          <w:sz w:val="28"/>
          <w:szCs w:val="28"/>
        </w:rPr>
        <w:t>egészséges</w:t>
      </w:r>
      <w:r>
        <w:rPr>
          <w:sz w:val="28"/>
          <w:szCs w:val="28"/>
        </w:rPr>
        <w:t xml:space="preserve">, orvosi ellátásra váró </w:t>
      </w:r>
      <w:r w:rsidR="00D77B1F">
        <w:rPr>
          <w:sz w:val="28"/>
          <w:szCs w:val="28"/>
        </w:rPr>
        <w:t>páciens</w:t>
      </w:r>
      <w:r>
        <w:rPr>
          <w:sz w:val="28"/>
          <w:szCs w:val="28"/>
        </w:rPr>
        <w:t xml:space="preserve"> részére.</w:t>
      </w:r>
    </w:p>
    <w:p w:rsidR="006A4251" w:rsidRDefault="00055C52" w:rsidP="00DD2934">
      <w:pPr>
        <w:rPr>
          <w:sz w:val="28"/>
          <w:szCs w:val="28"/>
        </w:rPr>
      </w:pPr>
      <w:r>
        <w:rPr>
          <w:sz w:val="28"/>
          <w:szCs w:val="28"/>
        </w:rPr>
        <w:t>Sopron, 2021…………………..</w:t>
      </w:r>
      <w:bookmarkStart w:id="0" w:name="_GoBack"/>
      <w:bookmarkEnd w:id="0"/>
      <w:r w:rsidR="006A4251">
        <w:rPr>
          <w:sz w:val="28"/>
          <w:szCs w:val="28"/>
        </w:rPr>
        <w:t>.</w:t>
      </w:r>
    </w:p>
    <w:p w:rsidR="00F23747" w:rsidRDefault="008F4DB3" w:rsidP="008F4D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644A92F8" wp14:editId="1BF5185A">
            <wp:extent cx="2190750" cy="14954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2B" w:rsidRDefault="00A2282B" w:rsidP="00A2282B">
      <w:pPr>
        <w:ind w:left="2124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Dr.Horváth</w:t>
      </w:r>
      <w:proofErr w:type="spellEnd"/>
      <w:r>
        <w:rPr>
          <w:sz w:val="28"/>
          <w:szCs w:val="28"/>
        </w:rPr>
        <w:t xml:space="preserve"> Iván</w:t>
      </w:r>
    </w:p>
    <w:p w:rsidR="00DD2934" w:rsidRPr="00AE1535" w:rsidRDefault="00AE1535" w:rsidP="00AE1535">
      <w:pPr>
        <w:ind w:left="2124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adjunctus</w:t>
      </w:r>
      <w:proofErr w:type="spellEnd"/>
    </w:p>
    <w:sectPr w:rsidR="00DD2934" w:rsidRPr="00AE1535" w:rsidSect="006357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1D" w:rsidRDefault="0000681D" w:rsidP="004C0856">
      <w:pPr>
        <w:spacing w:after="0" w:line="240" w:lineRule="auto"/>
      </w:pPr>
      <w:r>
        <w:separator/>
      </w:r>
    </w:p>
  </w:endnote>
  <w:endnote w:type="continuationSeparator" w:id="0">
    <w:p w:rsidR="0000681D" w:rsidRDefault="0000681D" w:rsidP="004C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1D" w:rsidRDefault="0000681D" w:rsidP="004C0856">
      <w:pPr>
        <w:spacing w:after="0" w:line="240" w:lineRule="auto"/>
      </w:pPr>
      <w:r>
        <w:separator/>
      </w:r>
    </w:p>
  </w:footnote>
  <w:footnote w:type="continuationSeparator" w:id="0">
    <w:p w:rsidR="0000681D" w:rsidRDefault="0000681D" w:rsidP="004C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56" w:rsidRDefault="004C0856" w:rsidP="00C136EB">
    <w:pPr>
      <w:pStyle w:val="lfej"/>
      <w:rPr>
        <w:b/>
        <w:sz w:val="28"/>
        <w:szCs w:val="28"/>
      </w:rPr>
    </w:pPr>
    <w:r w:rsidRPr="00C136EB">
      <w:rPr>
        <w:b/>
        <w:sz w:val="32"/>
        <w:szCs w:val="32"/>
      </w:rPr>
      <w:t>Dr. Horváth Iván</w:t>
    </w:r>
    <w:r w:rsidR="00C136EB">
      <w:rPr>
        <w:b/>
        <w:sz w:val="28"/>
        <w:szCs w:val="28"/>
      </w:rPr>
      <w:tab/>
    </w:r>
    <w:r w:rsidR="00C136EB">
      <w:rPr>
        <w:b/>
        <w:sz w:val="28"/>
        <w:szCs w:val="28"/>
      </w:rPr>
      <w:tab/>
    </w:r>
    <w:r w:rsidR="00C136EB">
      <w:rPr>
        <w:b/>
        <w:noProof/>
        <w:sz w:val="28"/>
        <w:szCs w:val="28"/>
      </w:rPr>
      <w:drawing>
        <wp:inline distT="0" distB="0" distL="0" distR="0" wp14:anchorId="005AE9A2" wp14:editId="3AC1AEFD">
          <wp:extent cx="1076325" cy="13335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238" cy="1333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0856" w:rsidRPr="00C136EB" w:rsidRDefault="004C0856" w:rsidP="00C136EB">
    <w:pPr>
      <w:pStyle w:val="lfej"/>
      <w:rPr>
        <w:b/>
        <w:sz w:val="32"/>
        <w:szCs w:val="32"/>
      </w:rPr>
    </w:pPr>
    <w:proofErr w:type="spellStart"/>
    <w:r w:rsidRPr="00C136EB">
      <w:rPr>
        <w:b/>
        <w:sz w:val="32"/>
        <w:szCs w:val="32"/>
      </w:rPr>
      <w:t>HiQ</w:t>
    </w:r>
    <w:proofErr w:type="spellEnd"/>
    <w:r w:rsidRPr="00C136EB">
      <w:rPr>
        <w:b/>
        <w:sz w:val="32"/>
        <w:szCs w:val="32"/>
      </w:rPr>
      <w:t xml:space="preserve"> </w:t>
    </w:r>
    <w:proofErr w:type="spellStart"/>
    <w:r w:rsidRPr="00C136EB">
      <w:rPr>
        <w:b/>
        <w:sz w:val="32"/>
        <w:szCs w:val="32"/>
      </w:rPr>
      <w:t>Beauty</w:t>
    </w:r>
    <w:proofErr w:type="spellEnd"/>
    <w:r w:rsidRPr="00C136EB">
      <w:rPr>
        <w:b/>
        <w:sz w:val="32"/>
        <w:szCs w:val="32"/>
      </w:rPr>
      <w:t xml:space="preserve"> Kft.</w:t>
    </w:r>
  </w:p>
  <w:p w:rsidR="004C0856" w:rsidRPr="00C136EB" w:rsidRDefault="004C0856" w:rsidP="00C136EB">
    <w:pPr>
      <w:pStyle w:val="lfej"/>
      <w:rPr>
        <w:b/>
        <w:sz w:val="32"/>
        <w:szCs w:val="32"/>
      </w:rPr>
    </w:pPr>
    <w:r w:rsidRPr="00C136EB">
      <w:rPr>
        <w:b/>
        <w:sz w:val="32"/>
        <w:szCs w:val="32"/>
      </w:rPr>
      <w:t xml:space="preserve">Sopron, </w:t>
    </w:r>
    <w:proofErr w:type="spellStart"/>
    <w:r w:rsidRPr="00C136EB">
      <w:rPr>
        <w:b/>
        <w:sz w:val="32"/>
        <w:szCs w:val="32"/>
      </w:rPr>
      <w:t>Istvánbiró</w:t>
    </w:r>
    <w:proofErr w:type="spellEnd"/>
    <w:r w:rsidRPr="00C136EB">
      <w:rPr>
        <w:b/>
        <w:sz w:val="32"/>
        <w:szCs w:val="32"/>
      </w:rPr>
      <w:t xml:space="preserve"> u. 2.</w:t>
    </w:r>
  </w:p>
  <w:p w:rsidR="004C0856" w:rsidRPr="004C0856" w:rsidRDefault="004C0856" w:rsidP="004C0856">
    <w:pPr>
      <w:pStyle w:val="lfej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4"/>
    <w:rsid w:val="0000681D"/>
    <w:rsid w:val="00033F4E"/>
    <w:rsid w:val="00055C52"/>
    <w:rsid w:val="000857C0"/>
    <w:rsid w:val="000C5E4F"/>
    <w:rsid w:val="000E351B"/>
    <w:rsid w:val="000F2F71"/>
    <w:rsid w:val="000F36B3"/>
    <w:rsid w:val="00102D9D"/>
    <w:rsid w:val="001146E7"/>
    <w:rsid w:val="001312F5"/>
    <w:rsid w:val="00142C07"/>
    <w:rsid w:val="00166293"/>
    <w:rsid w:val="001C05F3"/>
    <w:rsid w:val="001D6DF1"/>
    <w:rsid w:val="001F2B74"/>
    <w:rsid w:val="0020594D"/>
    <w:rsid w:val="002309E8"/>
    <w:rsid w:val="00266539"/>
    <w:rsid w:val="002E55D3"/>
    <w:rsid w:val="00304C2A"/>
    <w:rsid w:val="0033648E"/>
    <w:rsid w:val="00336EAC"/>
    <w:rsid w:val="003B67D5"/>
    <w:rsid w:val="003C0D75"/>
    <w:rsid w:val="003C26D3"/>
    <w:rsid w:val="00426149"/>
    <w:rsid w:val="00454C9F"/>
    <w:rsid w:val="004565C8"/>
    <w:rsid w:val="00483B72"/>
    <w:rsid w:val="00487E29"/>
    <w:rsid w:val="0049044D"/>
    <w:rsid w:val="004B337E"/>
    <w:rsid w:val="004C0856"/>
    <w:rsid w:val="004C259B"/>
    <w:rsid w:val="004D2212"/>
    <w:rsid w:val="004E3B97"/>
    <w:rsid w:val="004F519F"/>
    <w:rsid w:val="0050265B"/>
    <w:rsid w:val="00530980"/>
    <w:rsid w:val="005334E9"/>
    <w:rsid w:val="00547AFA"/>
    <w:rsid w:val="00547D60"/>
    <w:rsid w:val="00591730"/>
    <w:rsid w:val="005B3647"/>
    <w:rsid w:val="005C6AAC"/>
    <w:rsid w:val="00620509"/>
    <w:rsid w:val="00621128"/>
    <w:rsid w:val="006357DC"/>
    <w:rsid w:val="00642D04"/>
    <w:rsid w:val="006621C3"/>
    <w:rsid w:val="00675E16"/>
    <w:rsid w:val="00697D10"/>
    <w:rsid w:val="006A4251"/>
    <w:rsid w:val="006A6BA4"/>
    <w:rsid w:val="007120A0"/>
    <w:rsid w:val="007244BA"/>
    <w:rsid w:val="007424CD"/>
    <w:rsid w:val="00747419"/>
    <w:rsid w:val="0075119C"/>
    <w:rsid w:val="0077446E"/>
    <w:rsid w:val="00781674"/>
    <w:rsid w:val="0078189E"/>
    <w:rsid w:val="007826C0"/>
    <w:rsid w:val="00824459"/>
    <w:rsid w:val="00845E12"/>
    <w:rsid w:val="008B6AF1"/>
    <w:rsid w:val="008B75C5"/>
    <w:rsid w:val="008F4DB3"/>
    <w:rsid w:val="00931B2F"/>
    <w:rsid w:val="009410C0"/>
    <w:rsid w:val="009627B5"/>
    <w:rsid w:val="00972C75"/>
    <w:rsid w:val="009911CF"/>
    <w:rsid w:val="009D55ED"/>
    <w:rsid w:val="00A2282B"/>
    <w:rsid w:val="00A22D77"/>
    <w:rsid w:val="00A53BC4"/>
    <w:rsid w:val="00A553C0"/>
    <w:rsid w:val="00A64F6E"/>
    <w:rsid w:val="00A70E58"/>
    <w:rsid w:val="00A77097"/>
    <w:rsid w:val="00AD038F"/>
    <w:rsid w:val="00AD0F7E"/>
    <w:rsid w:val="00AE1535"/>
    <w:rsid w:val="00B17376"/>
    <w:rsid w:val="00B25D75"/>
    <w:rsid w:val="00B33348"/>
    <w:rsid w:val="00B705CB"/>
    <w:rsid w:val="00B8282C"/>
    <w:rsid w:val="00C136EB"/>
    <w:rsid w:val="00C422F2"/>
    <w:rsid w:val="00C614E1"/>
    <w:rsid w:val="00C84186"/>
    <w:rsid w:val="00CB5F2A"/>
    <w:rsid w:val="00CC318C"/>
    <w:rsid w:val="00D07922"/>
    <w:rsid w:val="00D42410"/>
    <w:rsid w:val="00D42EF0"/>
    <w:rsid w:val="00D70F63"/>
    <w:rsid w:val="00D77B1F"/>
    <w:rsid w:val="00D96601"/>
    <w:rsid w:val="00DA7FC1"/>
    <w:rsid w:val="00DB7D7E"/>
    <w:rsid w:val="00DC0773"/>
    <w:rsid w:val="00DD2934"/>
    <w:rsid w:val="00DF0393"/>
    <w:rsid w:val="00E15371"/>
    <w:rsid w:val="00E27C58"/>
    <w:rsid w:val="00E3217C"/>
    <w:rsid w:val="00E3701E"/>
    <w:rsid w:val="00E3774D"/>
    <w:rsid w:val="00E75BC9"/>
    <w:rsid w:val="00E770FF"/>
    <w:rsid w:val="00E922B3"/>
    <w:rsid w:val="00ED1355"/>
    <w:rsid w:val="00EE344F"/>
    <w:rsid w:val="00F05C21"/>
    <w:rsid w:val="00F23747"/>
    <w:rsid w:val="00F2513F"/>
    <w:rsid w:val="00F4239F"/>
    <w:rsid w:val="00FD42CE"/>
    <w:rsid w:val="00FD42EC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CA4F7"/>
  <w15:docId w15:val="{3C511507-DC09-42CA-A8EB-992345BD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07922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4C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0856"/>
  </w:style>
  <w:style w:type="paragraph" w:styleId="llb">
    <w:name w:val="footer"/>
    <w:basedOn w:val="Norml"/>
    <w:link w:val="llbChar"/>
    <w:uiPriority w:val="99"/>
    <w:unhideWhenUsed/>
    <w:rsid w:val="004C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0856"/>
  </w:style>
  <w:style w:type="paragraph" w:styleId="Buborkszveg">
    <w:name w:val="Balloon Text"/>
    <w:basedOn w:val="Norml"/>
    <w:link w:val="BuborkszvegChar"/>
    <w:uiPriority w:val="99"/>
    <w:semiHidden/>
    <w:unhideWhenUsed/>
    <w:rsid w:val="004C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Acer</cp:lastModifiedBy>
  <cp:revision>92</cp:revision>
  <cp:lastPrinted>2021-02-02T18:46:00Z</cp:lastPrinted>
  <dcterms:created xsi:type="dcterms:W3CDTF">2021-01-09T18:06:00Z</dcterms:created>
  <dcterms:modified xsi:type="dcterms:W3CDTF">2021-03-03T15:46:00Z</dcterms:modified>
</cp:coreProperties>
</file>